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23" w:rsidRDefault="000F5823" w:rsidP="00CB765C">
      <w:pPr>
        <w:pStyle w:val="1"/>
        <w:jc w:val="center"/>
      </w:pPr>
    </w:p>
    <w:p w:rsidR="00632D51" w:rsidRDefault="00632D51" w:rsidP="00CB765C">
      <w:pPr>
        <w:pStyle w:val="1"/>
        <w:jc w:val="center"/>
      </w:pPr>
      <w:r>
        <w:t>Сценарий праздника "Посвящение в пятиклассники"</w:t>
      </w:r>
    </w:p>
    <w:p w:rsidR="000F5823" w:rsidRPr="000F5823" w:rsidRDefault="000F5823" w:rsidP="000F5823">
      <w:pPr>
        <w:pStyle w:val="1"/>
        <w:rPr>
          <w:rFonts w:ascii="Times New Roman" w:hAnsi="Times New Roman" w:cs="Times New Roman"/>
          <w:b w:val="0"/>
          <w:color w:val="auto"/>
        </w:rPr>
      </w:pPr>
      <w:r w:rsidRPr="000F5823">
        <w:rPr>
          <w:rFonts w:ascii="Times New Roman" w:hAnsi="Times New Roman" w:cs="Times New Roman"/>
          <w:b w:val="0"/>
          <w:color w:val="auto"/>
        </w:rPr>
        <w:t>Цели: сохранение школьных традиций.</w:t>
      </w:r>
    </w:p>
    <w:p w:rsidR="000F5823" w:rsidRPr="000F5823" w:rsidRDefault="000F5823" w:rsidP="000F5823">
      <w:pPr>
        <w:pStyle w:val="1"/>
        <w:rPr>
          <w:rFonts w:ascii="Times New Roman" w:hAnsi="Times New Roman" w:cs="Times New Roman"/>
          <w:b w:val="0"/>
          <w:color w:val="auto"/>
        </w:rPr>
      </w:pPr>
      <w:r w:rsidRPr="000F5823">
        <w:rPr>
          <w:rFonts w:ascii="Times New Roman" w:hAnsi="Times New Roman" w:cs="Times New Roman"/>
          <w:b w:val="0"/>
          <w:color w:val="auto"/>
        </w:rPr>
        <w:t>Задачи: формирование духа коллективизма.</w:t>
      </w:r>
    </w:p>
    <w:p w:rsidR="00CB765C" w:rsidRPr="000F5823" w:rsidRDefault="00632D51" w:rsidP="00CB765C">
      <w:pPr>
        <w:rPr>
          <w:rFonts w:ascii="Times New Roman" w:hAnsi="Times New Roman" w:cs="Times New Roman"/>
          <w:i/>
          <w:sz w:val="28"/>
          <w:szCs w:val="28"/>
        </w:rPr>
      </w:pPr>
      <w:r w:rsidRPr="000F5823">
        <w:rPr>
          <w:rFonts w:ascii="Times New Roman" w:hAnsi="Times New Roman" w:cs="Times New Roman"/>
          <w:i/>
          <w:sz w:val="28"/>
          <w:szCs w:val="28"/>
        </w:rPr>
        <w:t>(В зале находятся 5-й класс, родители, звучат фанфары, выходит ведущая.)</w:t>
      </w:r>
    </w:p>
    <w:p w:rsidR="002808A4" w:rsidRPr="000F5823" w:rsidRDefault="00632D51" w:rsidP="00CB765C">
      <w:pPr>
        <w:rPr>
          <w:rFonts w:ascii="Times New Roman" w:hAnsi="Times New Roman" w:cs="Times New Roman"/>
          <w:i/>
          <w:sz w:val="28"/>
          <w:szCs w:val="28"/>
        </w:rPr>
      </w:pPr>
      <w:r w:rsidRPr="000F5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Ведущая:</w:t>
      </w:r>
      <w:r w:rsidR="00CB765C" w:rsidRPr="000F582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ребята, уважаемые взрослые и гости нашего праздника! Мы приветствуем всех на посвящении в пятиклассники! А сейчас поприветствуйте виновников торжества. Аплодисменты нашим пятиклассникам. Вы </w:t>
      </w:r>
      <w:proofErr w:type="gramStart"/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проучились в пятом классе уже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целую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четверть!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не значит, что вы стали настоящими пятиклассниками. Чтобы ими стать, надо пройти посвящение.</w:t>
      </w:r>
    </w:p>
    <w:p w:rsidR="00632D51" w:rsidRPr="000F5823" w:rsidRDefault="002808A4" w:rsidP="00632D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приветствия предоставляется директору школы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632D51" w:rsidRPr="000F5823" w:rsidRDefault="00632D51" w:rsidP="00632D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Куликовой Наталье Леонидовне.</w:t>
      </w:r>
    </w:p>
    <w:p w:rsidR="00632D51" w:rsidRPr="000F5823" w:rsidRDefault="002808A4" w:rsidP="0028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совсем недавно 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называли, как и вас – пятиклассники, а сейчас мы  называем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старшеклассники. Очень быстро прошли школьные годы, а впереди экзамены, выбор профессии, впереди сложная наука – жизнь.  </w:t>
      </w:r>
    </w:p>
    <w:p w:rsidR="002808A4" w:rsidRPr="000F5823" w:rsidRDefault="002808A4" w:rsidP="0028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старшеклассников вас приветствуют и поздравляют с вашим праздником учащиеся 9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2808A4" w:rsidRPr="000F5823" w:rsidRDefault="002808A4" w:rsidP="00632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 пятиклассникам:</w:t>
      </w:r>
    </w:p>
    <w:p w:rsidR="00632D51" w:rsidRPr="000F5823" w:rsidRDefault="00632D51" w:rsidP="00632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808A4" w:rsidRPr="000F5823" w:rsidRDefault="002808A4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вчера в начальной школе</w:t>
      </w:r>
      <w:proofErr w:type="gramStart"/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сообща вам с ними надо   справиться –</w:t>
      </w:r>
    </w:p>
    <w:p w:rsidR="002808A4" w:rsidRPr="000F5823" w:rsidRDefault="002808A4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учительницей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первою своей               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трудностях становимся дружней.</w:t>
      </w:r>
    </w:p>
    <w:p w:rsidR="002808A4" w:rsidRPr="000F5823" w:rsidRDefault="002808A4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постигали муд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науки                  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Смелее в путь! Идите к новым знаниям!</w:t>
      </w:r>
    </w:p>
    <w:p w:rsidR="002808A4" w:rsidRPr="000F5823" w:rsidRDefault="002808A4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старше 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стремились поскорей.   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стали вы чуть-чуть взрослей.</w:t>
      </w:r>
    </w:p>
    <w:p w:rsidR="002808A4" w:rsidRPr="000F5823" w:rsidRDefault="002808A4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забо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наверное, прибавится:     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вас оценят за старания,</w:t>
      </w:r>
    </w:p>
    <w:p w:rsidR="002808A4" w:rsidRPr="000F5823" w:rsidRDefault="002808A4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бо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льше, материал сложней.      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первых вспомните своих учителей!</w:t>
      </w:r>
    </w:p>
    <w:p w:rsidR="00632D51" w:rsidRPr="000F5823" w:rsidRDefault="00632D51" w:rsidP="0028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FA" w:rsidRPr="000F5823" w:rsidRDefault="002808A4" w:rsidP="002D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предоставляется вашей первой учительнице</w:t>
      </w:r>
    </w:p>
    <w:p w:rsidR="002D1FFA" w:rsidRPr="000F5823" w:rsidRDefault="00CB765C" w:rsidP="002D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Брыжиной</w:t>
      </w:r>
      <w:proofErr w:type="spell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Владимировне</w:t>
      </w:r>
      <w:r w:rsidR="002D1FFA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FFA" w:rsidRPr="000F5823" w:rsidRDefault="002D1FFA" w:rsidP="002D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A4" w:rsidRPr="000F5823" w:rsidRDefault="00873A93" w:rsidP="002D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F582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Ведущий:     А теперь  д</w:t>
      </w:r>
      <w:r w:rsidR="002808A4" w:rsidRPr="000F582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авайте познакомимся.</w:t>
      </w:r>
    </w:p>
    <w:p w:rsidR="002808A4" w:rsidRPr="000F5823" w:rsidRDefault="00CB765C" w:rsidP="002D1FFA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Сейчас мы вместе с вами составим о</w:t>
      </w:r>
      <w:r w:rsidR="002808A4" w:rsidRPr="000F5823">
        <w:rPr>
          <w:rFonts w:ascii="Times New Roman" w:eastAsia="Calibri" w:hAnsi="Times New Roman" w:cs="Times New Roman"/>
          <w:sz w:val="28"/>
          <w:szCs w:val="28"/>
        </w:rPr>
        <w:t>бщий портрет класса</w:t>
      </w:r>
      <w:r w:rsidRPr="000F5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Сколько в классе учеников?</w:t>
      </w:r>
      <w:r w:rsidR="00873A93" w:rsidRPr="000F5823">
        <w:rPr>
          <w:rFonts w:ascii="Times New Roman" w:eastAsia="Calibri" w:hAnsi="Times New Roman" w:cs="Times New Roman"/>
          <w:sz w:val="28"/>
          <w:szCs w:val="28"/>
        </w:rPr>
        <w:t xml:space="preserve"> (23</w:t>
      </w:r>
      <w:r w:rsidRPr="000F58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Сколько мальчиков</w:t>
      </w:r>
      <w:proofErr w:type="gramStart"/>
      <w:r w:rsidRPr="000F5823">
        <w:rPr>
          <w:rFonts w:ascii="Times New Roman" w:eastAsia="Calibri" w:hAnsi="Times New Roman" w:cs="Times New Roman"/>
          <w:sz w:val="28"/>
          <w:szCs w:val="28"/>
        </w:rPr>
        <w:t>?</w:t>
      </w:r>
      <w:r w:rsidR="00873A93" w:rsidRPr="000F5823">
        <w:rPr>
          <w:rFonts w:ascii="Times New Roman" w:eastAsia="Calibri" w:hAnsi="Times New Roman" w:cs="Times New Roman"/>
          <w:sz w:val="28"/>
          <w:szCs w:val="28"/>
        </w:rPr>
        <w:t xml:space="preserve"> (     </w:t>
      </w:r>
      <w:r w:rsidRPr="000F582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Сколько девочек</w:t>
      </w:r>
      <w:proofErr w:type="gramStart"/>
      <w:r w:rsidRPr="000F5823">
        <w:rPr>
          <w:rFonts w:ascii="Times New Roman" w:eastAsia="Calibri" w:hAnsi="Times New Roman" w:cs="Times New Roman"/>
          <w:sz w:val="28"/>
          <w:szCs w:val="28"/>
        </w:rPr>
        <w:t>?</w:t>
      </w:r>
      <w:r w:rsidR="00873A93" w:rsidRPr="000F5823">
        <w:rPr>
          <w:rFonts w:ascii="Times New Roman" w:eastAsia="Calibri" w:hAnsi="Times New Roman" w:cs="Times New Roman"/>
          <w:sz w:val="28"/>
          <w:szCs w:val="28"/>
        </w:rPr>
        <w:t xml:space="preserve">   (    </w:t>
      </w:r>
      <w:r w:rsidRPr="000F582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Сколько полных лет 5</w:t>
      </w:r>
      <w:proofErr w:type="gramStart"/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 классу? (4)</w:t>
      </w:r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Сколько у нас носов и ртов?</w:t>
      </w:r>
      <w:r w:rsidR="00873A93" w:rsidRPr="000F5823">
        <w:rPr>
          <w:rFonts w:ascii="Times New Roman" w:eastAsia="Calibri" w:hAnsi="Times New Roman" w:cs="Times New Roman"/>
          <w:sz w:val="28"/>
          <w:szCs w:val="28"/>
        </w:rPr>
        <w:t xml:space="preserve"> (23 + 23 = 46</w:t>
      </w:r>
      <w:r w:rsidRPr="000F58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Сколько у нас ушей?</w:t>
      </w:r>
      <w:r w:rsidR="00873A93" w:rsidRPr="000F5823">
        <w:rPr>
          <w:rFonts w:ascii="Times New Roman" w:eastAsia="Calibri" w:hAnsi="Times New Roman" w:cs="Times New Roman"/>
          <w:sz w:val="28"/>
          <w:szCs w:val="28"/>
        </w:rPr>
        <w:t xml:space="preserve"> (46</w:t>
      </w:r>
      <w:r w:rsidRPr="000F58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Какой рост нашего класса и вес? (большой)</w:t>
      </w:r>
    </w:p>
    <w:p w:rsidR="002808A4" w:rsidRPr="000F5823" w:rsidRDefault="002808A4" w:rsidP="002808A4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Какие у нас домашние животные? (</w:t>
      </w:r>
      <w:r w:rsidR="002D1FFA" w:rsidRPr="000F5823">
        <w:rPr>
          <w:rFonts w:ascii="Times New Roman" w:eastAsia="Calibri" w:hAnsi="Times New Roman" w:cs="Times New Roman"/>
          <w:sz w:val="28"/>
          <w:szCs w:val="28"/>
        </w:rPr>
        <w:t>называют</w:t>
      </w:r>
      <w:r w:rsidR="00873A93" w:rsidRPr="000F5823">
        <w:rPr>
          <w:rFonts w:ascii="Times New Roman" w:eastAsia="Calibri" w:hAnsi="Times New Roman" w:cs="Times New Roman"/>
          <w:sz w:val="28"/>
          <w:szCs w:val="28"/>
        </w:rPr>
        <w:t xml:space="preserve"> своих животных</w:t>
      </w:r>
      <w:r w:rsidRPr="000F58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808A4" w:rsidRDefault="002D1FFA" w:rsidP="002808A4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А сейчас мы </w:t>
      </w:r>
      <w:proofErr w:type="gramStart"/>
      <w:r w:rsidRPr="000F5823">
        <w:rPr>
          <w:rFonts w:ascii="Times New Roman" w:eastAsia="Calibri" w:hAnsi="Times New Roman" w:cs="Times New Roman"/>
          <w:sz w:val="28"/>
          <w:szCs w:val="28"/>
        </w:rPr>
        <w:t>узнаем</w:t>
      </w:r>
      <w:proofErr w:type="gramEnd"/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 какого цвета у вас глаза. </w:t>
      </w:r>
      <w:r w:rsidR="002808A4" w:rsidRPr="000F5823">
        <w:rPr>
          <w:rFonts w:ascii="Times New Roman" w:eastAsia="Calibri" w:hAnsi="Times New Roman" w:cs="Times New Roman"/>
          <w:sz w:val="28"/>
          <w:szCs w:val="28"/>
        </w:rPr>
        <w:t xml:space="preserve">Поочередно в центр </w:t>
      </w:r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зала </w:t>
      </w:r>
      <w:r w:rsidR="002808A4" w:rsidRPr="000F5823">
        <w:rPr>
          <w:rFonts w:ascii="Times New Roman" w:eastAsia="Calibri" w:hAnsi="Times New Roman" w:cs="Times New Roman"/>
          <w:sz w:val="28"/>
          <w:szCs w:val="28"/>
        </w:rPr>
        <w:t>вызываются:</w:t>
      </w:r>
    </w:p>
    <w:p w:rsidR="000F5823" w:rsidRPr="000F5823" w:rsidRDefault="000F5823" w:rsidP="002808A4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808A4" w:rsidRPr="000F5823" w:rsidRDefault="002808A4" w:rsidP="002808A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lastRenderedPageBreak/>
        <w:t>Кареглазые;</w:t>
      </w:r>
    </w:p>
    <w:p w:rsidR="002808A4" w:rsidRPr="000F5823" w:rsidRDefault="002808A4" w:rsidP="002808A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Голубоглазые;</w:t>
      </w:r>
    </w:p>
    <w:p w:rsidR="002808A4" w:rsidRPr="000F5823" w:rsidRDefault="002808A4" w:rsidP="002808A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Зеленоглазые;</w:t>
      </w:r>
    </w:p>
    <w:p w:rsidR="002808A4" w:rsidRPr="000F5823" w:rsidRDefault="002808A4" w:rsidP="002808A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Сероглазые;</w:t>
      </w:r>
    </w:p>
    <w:p w:rsidR="0031283A" w:rsidRPr="000F5823" w:rsidRDefault="002808A4" w:rsidP="000F582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Серо – буро – </w:t>
      </w:r>
      <w:proofErr w:type="spellStart"/>
      <w:r w:rsidRPr="000F5823">
        <w:rPr>
          <w:rFonts w:ascii="Times New Roman" w:eastAsia="Calibri" w:hAnsi="Times New Roman" w:cs="Times New Roman"/>
          <w:sz w:val="28"/>
          <w:szCs w:val="28"/>
        </w:rPr>
        <w:t>малиновоглазые</w:t>
      </w:r>
      <w:proofErr w:type="spellEnd"/>
      <w:r w:rsidR="000F5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FFA" w:rsidRPr="000F5823" w:rsidRDefault="002D1FFA" w:rsidP="002D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0F5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узнали про вас все. </w:t>
      </w:r>
      <w:r w:rsidR="00873A93" w:rsidRPr="000F5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 праву с 1 сентября 2009 года вы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пятиклассниками, но достойны ли вы этого зв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ания? Это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узнаем, когда вы пройдете испытания. Все готовы к испытаниям? 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путь – </w:t>
      </w:r>
      <w:proofErr w:type="gramStart"/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знаний!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765C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вам нужно разбиться на 2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чтобы начать дальнейшие испытания. </w:t>
      </w:r>
    </w:p>
    <w:p w:rsidR="002808A4" w:rsidRPr="000F5823" w:rsidRDefault="00CB765C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Задание 1. </w:t>
      </w:r>
      <w:r w:rsidR="00873A93"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2808A4"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Угадайте, про какой предмет идёт речь.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главней на 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арифметика!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считать нас учит дети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счёта в жизни никуда!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Математика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Считать?! Какая ерунда.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правильно писать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 да!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 без меня ни книги не напишешь,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письма!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Русский язык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D1F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закодировать,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запрограммировать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как дважды два.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главнее всех, друзья!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Информатика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география наука древняя,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описанием Земли была сто лет, наверное.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Природоведение – это дочь моя,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– наука самая главная!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Природоведение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 все события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веду отсчёт.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нужна грамматика,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не нужен счёт.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слух необязателен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не нужна.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очень, очень древняя,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Главнее нет меня!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История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предмет особый важный,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Прививаю дух отважный.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со мною будет дружить –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плавать уметь и на 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Закаляться, «</w:t>
      </w:r>
      <w:proofErr w:type="spell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стройнеть</w:t>
      </w:r>
      <w:proofErr w:type="spell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 будет хандрить.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Физическая культура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мыслить и думать вас научу.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Стихи и поэтов узнать помогу.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не хочешь прослыть «</w:t>
      </w:r>
      <w:proofErr w:type="spell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дураком</w:t>
      </w:r>
      <w:proofErr w:type="spell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этим предметам будешь знаком!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Литература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кисти, краски, карандаш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готов портретик ваш!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очень постараться,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шедевр может удаться.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Изобразительное искусство</w:t>
      </w:r>
      <w:r w:rsidRPr="000F58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предмет довольно странный…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русский – иностранный.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 мною подружиться,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ездить за границу.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Иностранный язык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ре, ми, фа, соль, ля,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 особый я.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Си, ля, соль, фа, ми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пойми!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2808A4" w:rsidP="00280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Тяп-ляп – гвоздик вбит,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Чик-чик – фартук сшит.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готовить и точить, может кто-то научить.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каком уроке можно подкрепиться?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каком уроке шум и тарарам?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Потому, что точим, режем, шьём и варим.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не трудно научиться нам.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Технология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2808A4" w:rsidRPr="000F5823" w:rsidRDefault="00CB765C" w:rsidP="0087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2.</w:t>
      </w:r>
      <w:r w:rsidR="00873A93"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</w:t>
      </w: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2808A4"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внимание.</w:t>
      </w:r>
    </w:p>
    <w:p w:rsidR="002808A4" w:rsidRPr="000F5823" w:rsidRDefault="002808A4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  <w:r w:rsidR="002D1FFA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становятся в один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и называют цифры по порядку, но вместо «5» и всех, которые делятся на «5», нужно назвать собственное имя.</w:t>
      </w:r>
    </w:p>
    <w:p w:rsidR="00223511" w:rsidRPr="000F5823" w:rsidRDefault="002808A4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1, 2, 3, 4, Петя, 6, 7, 8, 9, Лена и т.д. Самому внимательному</w:t>
      </w:r>
      <w:r w:rsidR="00CB765C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CB765C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CB765C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из, команде – балл.</w:t>
      </w:r>
    </w:p>
    <w:p w:rsidR="002808A4" w:rsidRPr="000F5823" w:rsidRDefault="002808A4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Задание </w:t>
      </w:r>
      <w:r w:rsidR="002E2017" w:rsidRPr="000F58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3A93"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сообразительность.</w:t>
      </w:r>
    </w:p>
    <w:p w:rsidR="002808A4" w:rsidRPr="000F5823" w:rsidRDefault="002808A4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«30 секунд на размышление»</w:t>
      </w:r>
      <w:r w:rsidR="0022351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Каждой команде задаётся по четыре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и 30 секунд на размышление.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13"/>
        <w:gridCol w:w="3932"/>
      </w:tblGrid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CB765C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страус назвать себя птицей?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Нет. Страус не умеет говорить.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CB765C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месяц короче всех?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 В нём всего три буквы.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23511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рукой лучше мешать чай?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лучше мешать ложкой.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23511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Каким будет сивый конь, если его искупать?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Мокрым.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23511" w:rsidP="00223511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08A4"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кончается день и ночь?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Мягким знаком.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23511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воду пронести в решете?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льда.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23511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чего утка плавает?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берега.</w:t>
            </w:r>
          </w:p>
        </w:tc>
      </w:tr>
      <w:tr w:rsidR="002808A4" w:rsidRPr="000F58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23511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месяцев в году имеют 28 дней?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8A4" w:rsidRPr="000F5823" w:rsidRDefault="002808A4" w:rsidP="00280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12 месяцев.</w:t>
            </w:r>
          </w:p>
        </w:tc>
      </w:tr>
    </w:tbl>
    <w:p w:rsidR="002808A4" w:rsidRPr="000F5823" w:rsidRDefault="002808A4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 </w:t>
      </w:r>
      <w:r w:rsidR="002E2017"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переносу тяжестей.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для каждой команды: ложку, блюдце, тарелку, стакан. В тарелку вылить стакан воды. На некотором расстоянии поставить на блюдце стакан. Все игроки каждой команды набирают из своей тарелки воду в ложку и несут её в свой стакан. Нужно сделать это как можно быстрее и принести воды как можно больше.</w:t>
      </w:r>
    </w:p>
    <w:p w:rsidR="002808A4" w:rsidRPr="000F5823" w:rsidRDefault="002808A4" w:rsidP="0028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 </w:t>
      </w:r>
      <w:r w:rsidR="002E2017"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 пословицу.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вытягивают карточки с половиной пословицы, через 30 секунд договаривают и получают 1 балл, если не справились, может ответить другая команда и получить – 0,5 балла.</w:t>
      </w:r>
    </w:p>
    <w:p w:rsidR="002808A4" w:rsidRPr="000F5823" w:rsidRDefault="002808A4" w:rsidP="002808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– свет, а… </w:t>
      </w:r>
    </w:p>
    <w:p w:rsidR="002808A4" w:rsidRPr="000F5823" w:rsidRDefault="002808A4" w:rsidP="002808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семи нянек – … </w:t>
      </w:r>
    </w:p>
    <w:p w:rsidR="002808A4" w:rsidRPr="000F5823" w:rsidRDefault="002808A4" w:rsidP="002808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– время,… </w:t>
      </w:r>
    </w:p>
    <w:p w:rsidR="002808A4" w:rsidRPr="000F5823" w:rsidRDefault="002808A4" w:rsidP="002808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 дело, … </w:t>
      </w:r>
    </w:p>
    <w:p w:rsidR="002808A4" w:rsidRPr="000F5823" w:rsidRDefault="002808A4" w:rsidP="002808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– не волк, … </w:t>
      </w:r>
    </w:p>
    <w:p w:rsidR="002808A4" w:rsidRPr="000F5823" w:rsidRDefault="002808A4" w:rsidP="002808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отмерь, а…</w:t>
      </w:r>
    </w:p>
    <w:p w:rsidR="00CB765C" w:rsidRPr="000F5823" w:rsidRDefault="00632D51" w:rsidP="00CB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 </w:t>
      </w:r>
      <w:r w:rsidR="002E2017"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65C"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Спой</w:t>
      </w: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песню.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мотив песни </w:t>
      </w:r>
      <w:r w:rsidR="00CB765C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«Солнечный круг», «В лесу родилась елочка», «Вместе весело шагать» спеть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CB765C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лошади, кошки, собаки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CB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 </w:t>
      </w:r>
      <w:r w:rsidR="002E2017"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сильный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Каждому надуть воздушный шарик и подарить кому-нибудь из команды соперников, чтобы все были с шарами.</w:t>
      </w:r>
    </w:p>
    <w:p w:rsidR="00632D51" w:rsidRPr="000F5823" w:rsidRDefault="00632D51" w:rsidP="0063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 </w:t>
      </w:r>
      <w:r w:rsidR="002E2017"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 ли?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команде балл.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Кавказе солят арбузы?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CB76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Гепард может пробежать 10 км за один час?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 Высокую скорость он держит только несколько минут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Стрижи спят на лету?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Осьминог от страха становится почти белым?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земле деревья – людоеды?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Верблюды хранят запасы воды в горбах?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 В горбах у них запасы жира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розы растут только в Китае?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 Их вообще в природе нет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крокодилов жир зелёного цвета?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D51" w:rsidRPr="000F5823" w:rsidRDefault="00632D51" w:rsidP="00632D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Вашингтоне больше телефонов, чем жителей? – </w:t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017" w:rsidRPr="000F5823" w:rsidRDefault="002E2017" w:rsidP="002E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сейчас вы покажите 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хорошо вы узнали как зовут ваших учителей и в каких кабинетах вы учитесь. Будьте внимательны. </w:t>
      </w:r>
    </w:p>
    <w:p w:rsidR="002E2017" w:rsidRPr="000F5823" w:rsidRDefault="002E2017" w:rsidP="002E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(раздаются листы с вариантами ответов, надо правильно все разложить)</w:t>
      </w:r>
    </w:p>
    <w:p w:rsidR="002E2017" w:rsidRPr="000F5823" w:rsidRDefault="002E2017" w:rsidP="0063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подводит итоги.</w:t>
      </w: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все достойно прошли </w:t>
      </w:r>
      <w:proofErr w:type="gramStart"/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  <w:proofErr w:type="gramEnd"/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подошли к последнему, решающему, самому торжественному этапу. Для принятия клятвы стоять смирно, повторять </w:t>
      </w:r>
      <w:r w:rsidR="0022351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хором за мной 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2D5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511" w:rsidRPr="000F5823" w:rsidRDefault="00632D51" w:rsidP="0022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 пятиклассников.</w:t>
      </w:r>
      <w:r w:rsidR="00223511"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Ведущий читает:</w:t>
      </w:r>
    </w:p>
    <w:p w:rsidR="00873A93" w:rsidRPr="000F5823" w:rsidRDefault="00632D51" w:rsidP="00223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 вечерний, день </w:t>
      </w:r>
      <w:r w:rsidR="002E2017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торжественно клянусь,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проказами дурными, разговорами пустыми,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детством я «сопливым»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 веки расстаюсь.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в учёбе быть серьёзным я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не крутиться, не выкрикивать.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Мальчишки: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девчонками не сильно буду драться я.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8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Девчонки: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мальчишек постараюсь я почти не обижать,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иначе в старших классах, кто нас будет провожать?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в с</w:t>
      </w:r>
      <w:r w:rsidR="002E2017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оловой булки и </w:t>
      </w:r>
      <w:r w:rsidR="002E2017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бумажки 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бросать.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опаздывать в театр, на урок не просыпать.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вовремя уроки и дневник не забывать.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грубить большим и младшим, не «</w:t>
      </w:r>
      <w:proofErr w:type="spellStart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фамильничать</w:t>
      </w:r>
      <w:proofErr w:type="spellEnd"/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в дружном коллективе жить торжественно клянусь!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Клянусь!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A93" w:rsidRPr="000F5823" w:rsidRDefault="00873A93" w:rsidP="00873A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 xml:space="preserve">А ГЛАВНОЕ </w:t>
      </w:r>
      <w:r w:rsidR="00223511" w:rsidRPr="000F58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5823">
        <w:rPr>
          <w:rFonts w:ascii="Times New Roman" w:eastAsia="Calibri" w:hAnsi="Times New Roman" w:cs="Times New Roman"/>
          <w:sz w:val="28"/>
          <w:szCs w:val="28"/>
        </w:rPr>
        <w:t>ОТНОСИТЬСЯ К ЛЮДЯМ ТАК, КАК ХОТЕЛ, ЧТОБЫ ОТНОСИЛИСЬ КО МНЕ.</w:t>
      </w:r>
      <w:r w:rsidR="00223511" w:rsidRPr="000F5823">
        <w:rPr>
          <w:rFonts w:ascii="Times New Roman" w:eastAsia="Calibri" w:hAnsi="Times New Roman" w:cs="Times New Roman"/>
          <w:sz w:val="28"/>
          <w:szCs w:val="28"/>
        </w:rPr>
        <w:t xml:space="preserve"> Клянусь!</w:t>
      </w:r>
    </w:p>
    <w:p w:rsidR="00873A93" w:rsidRPr="000F5823" w:rsidRDefault="00873A93" w:rsidP="00873A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5823">
        <w:rPr>
          <w:rFonts w:ascii="Times New Roman" w:eastAsia="Calibri" w:hAnsi="Times New Roman" w:cs="Times New Roman"/>
          <w:sz w:val="28"/>
          <w:szCs w:val="28"/>
        </w:rPr>
        <w:t>-Клянусь!</w:t>
      </w:r>
    </w:p>
    <w:p w:rsidR="002E2017" w:rsidRPr="000F5823" w:rsidRDefault="002E2017" w:rsidP="00632D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632D51" w:rsidRPr="000F5823" w:rsidRDefault="00632D51" w:rsidP="00632D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Клятву эту принимаем?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согласны с нею? Да?!</w:t>
      </w:r>
      <w:r w:rsidR="00223511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должны ответить «да»)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салют пускаем, троекратное ура!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Ура! – Ура! – Ура!</w:t>
      </w:r>
    </w:p>
    <w:p w:rsidR="00873A93" w:rsidRPr="000F5823" w:rsidRDefault="00632D51" w:rsidP="0087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  <w:r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команд после принятия клятвы. </w:t>
      </w:r>
    </w:p>
    <w:p w:rsidR="004B164A" w:rsidRPr="000F5823" w:rsidRDefault="002E2017" w:rsidP="0087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73A93" w:rsidRPr="000F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праздник. Вас можно теперь назвать </w:t>
      </w:r>
      <w:r w:rsidR="002808A4" w:rsidRPr="000F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настоящими пятиклассниками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3A93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8A4" w:rsidRPr="000F5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поздравляем! (Звучит финальная песня)</w:t>
      </w:r>
    </w:p>
    <w:sectPr w:rsidR="004B164A" w:rsidRPr="000F5823" w:rsidSect="0022351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688"/>
    <w:multiLevelType w:val="multilevel"/>
    <w:tmpl w:val="8FD4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440C7"/>
    <w:multiLevelType w:val="hybridMultilevel"/>
    <w:tmpl w:val="AE0E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80474"/>
    <w:multiLevelType w:val="hybridMultilevel"/>
    <w:tmpl w:val="FF36486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E584451"/>
    <w:multiLevelType w:val="hybridMultilevel"/>
    <w:tmpl w:val="4672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23BA8"/>
    <w:multiLevelType w:val="multilevel"/>
    <w:tmpl w:val="96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52A8"/>
    <w:multiLevelType w:val="hybridMultilevel"/>
    <w:tmpl w:val="42F86FC4"/>
    <w:lvl w:ilvl="0" w:tplc="3B884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00AA8"/>
    <w:multiLevelType w:val="multilevel"/>
    <w:tmpl w:val="124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14AF2"/>
    <w:multiLevelType w:val="hybridMultilevel"/>
    <w:tmpl w:val="F270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D48"/>
    <w:multiLevelType w:val="hybridMultilevel"/>
    <w:tmpl w:val="E154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64000"/>
    <w:multiLevelType w:val="hybridMultilevel"/>
    <w:tmpl w:val="F79C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A4"/>
    <w:rsid w:val="000F5823"/>
    <w:rsid w:val="00223511"/>
    <w:rsid w:val="002808A4"/>
    <w:rsid w:val="002968F7"/>
    <w:rsid w:val="002D1FFA"/>
    <w:rsid w:val="002E2017"/>
    <w:rsid w:val="0031283A"/>
    <w:rsid w:val="004B164A"/>
    <w:rsid w:val="00632D51"/>
    <w:rsid w:val="00873A93"/>
    <w:rsid w:val="00CB765C"/>
    <w:rsid w:val="00D6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A"/>
  </w:style>
  <w:style w:type="paragraph" w:styleId="1">
    <w:name w:val="heading 1"/>
    <w:basedOn w:val="a"/>
    <w:link w:val="10"/>
    <w:uiPriority w:val="9"/>
    <w:qFormat/>
    <w:rsid w:val="00632D5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8A4"/>
    <w:rPr>
      <w:b/>
      <w:bCs/>
    </w:rPr>
  </w:style>
  <w:style w:type="character" w:styleId="a5">
    <w:name w:val="Emphasis"/>
    <w:basedOn w:val="a0"/>
    <w:uiPriority w:val="20"/>
    <w:qFormat/>
    <w:rsid w:val="002808A4"/>
    <w:rPr>
      <w:i/>
      <w:iCs/>
    </w:rPr>
  </w:style>
  <w:style w:type="paragraph" w:styleId="a6">
    <w:name w:val="List Paragraph"/>
    <w:basedOn w:val="a"/>
    <w:uiPriority w:val="34"/>
    <w:qFormat/>
    <w:rsid w:val="00632D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D5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AA5A-3874-452C-9BEE-9CBC48F1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5</cp:revision>
  <dcterms:created xsi:type="dcterms:W3CDTF">2009-10-17T15:35:00Z</dcterms:created>
  <dcterms:modified xsi:type="dcterms:W3CDTF">2011-01-28T13:25:00Z</dcterms:modified>
</cp:coreProperties>
</file>